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4B" w:rsidRPr="0046784B" w:rsidRDefault="008134B8" w:rsidP="0046784B">
      <w:pPr>
        <w:ind w:right="-720"/>
        <w:rPr>
          <w:b/>
          <w:sz w:val="24"/>
          <w:szCs w:val="24"/>
        </w:rPr>
      </w:pPr>
      <w:r w:rsidRPr="0046784B"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5.65pt;margin-top:-5.45pt;width:519pt;height:170.3pt;z-index:251660288;mso-width-relative:margin;mso-height-relative:margin">
            <v:textbox style="mso-next-textbox:#_x0000_s1026">
              <w:txbxContent>
                <w:p w:rsidR="00551AF0" w:rsidRPr="00551AF0" w:rsidRDefault="0046784B" w:rsidP="00551AF0">
                  <w:pPr>
                    <w:rPr>
                      <w:sz w:val="24"/>
                      <w:szCs w:val="24"/>
                    </w:rPr>
                  </w:pPr>
                  <w:r w:rsidRPr="00551AF0">
                    <w:rPr>
                      <w:b/>
                      <w:sz w:val="24"/>
                      <w:szCs w:val="24"/>
                    </w:rPr>
                    <w:t xml:space="preserve">Step 1:  </w:t>
                  </w:r>
                  <w:r w:rsidRPr="00551AF0">
                    <w:rPr>
                      <w:sz w:val="24"/>
                      <w:szCs w:val="24"/>
                    </w:rPr>
                    <w:t xml:space="preserve">Draw a line segment </w:t>
                  </w:r>
                  <w:r w:rsidR="008134B8" w:rsidRPr="00551AF0">
                    <w:rPr>
                      <w:sz w:val="24"/>
                      <w:szCs w:val="24"/>
                    </w:rPr>
                    <w:t xml:space="preserve">AB </w:t>
                  </w:r>
                  <w:r w:rsidRPr="00551AF0">
                    <w:rPr>
                      <w:sz w:val="24"/>
                      <w:szCs w:val="24"/>
                    </w:rPr>
                    <w:t>11 inches in length in the middle of your page.</w:t>
                  </w:r>
                </w:p>
                <w:p w:rsidR="00551AF0" w:rsidRPr="00551AF0" w:rsidRDefault="0046784B" w:rsidP="00551AF0">
                  <w:pPr>
                    <w:rPr>
                      <w:sz w:val="24"/>
                      <w:szCs w:val="24"/>
                    </w:rPr>
                  </w:pPr>
                  <w:r w:rsidRPr="00551AF0">
                    <w:rPr>
                      <w:b/>
                      <w:sz w:val="24"/>
                      <w:szCs w:val="24"/>
                    </w:rPr>
                    <w:t xml:space="preserve">Step 2:  </w:t>
                  </w:r>
                  <w:r w:rsidRPr="00551AF0">
                    <w:rPr>
                      <w:sz w:val="24"/>
                      <w:szCs w:val="24"/>
                    </w:rPr>
                    <w:t xml:space="preserve">Draw another line segment </w:t>
                  </w:r>
                  <w:r w:rsidR="008134B8" w:rsidRPr="00551AF0">
                    <w:rPr>
                      <w:sz w:val="24"/>
                      <w:szCs w:val="24"/>
                    </w:rPr>
                    <w:t xml:space="preserve">BC </w:t>
                  </w:r>
                  <w:r w:rsidRPr="00551AF0">
                    <w:rPr>
                      <w:sz w:val="24"/>
                      <w:szCs w:val="24"/>
                    </w:rPr>
                    <w:t>11 inches in length</w:t>
                  </w:r>
                  <w:r w:rsidR="008134B8" w:rsidRPr="00551AF0">
                    <w:rPr>
                      <w:sz w:val="24"/>
                      <w:szCs w:val="24"/>
                    </w:rPr>
                    <w:t xml:space="preserve"> so that the interior angle ABC is 36 degrees.</w:t>
                  </w:r>
                  <w:r w:rsidRPr="00551AF0">
                    <w:rPr>
                      <w:sz w:val="24"/>
                      <w:szCs w:val="24"/>
                    </w:rPr>
                    <w:t xml:space="preserve"> </w:t>
                  </w:r>
                </w:p>
                <w:p w:rsidR="00551AF0" w:rsidRPr="00551AF0" w:rsidRDefault="008134B8" w:rsidP="00551AF0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551AF0">
                    <w:rPr>
                      <w:b/>
                      <w:sz w:val="24"/>
                      <w:szCs w:val="24"/>
                    </w:rPr>
                    <w:t>Step 3.</w:t>
                  </w:r>
                  <w:proofErr w:type="gramEnd"/>
                  <w:r w:rsidRPr="00551AF0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551AF0">
                    <w:rPr>
                      <w:sz w:val="24"/>
                      <w:szCs w:val="24"/>
                    </w:rPr>
                    <w:t>Draw another line segment CD 11 inches in length so that the interior angle BCD is 36 degrees.</w:t>
                  </w:r>
                </w:p>
                <w:p w:rsidR="00551AF0" w:rsidRPr="00551AF0" w:rsidRDefault="008134B8" w:rsidP="00551AF0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551AF0">
                    <w:rPr>
                      <w:b/>
                      <w:sz w:val="24"/>
                      <w:szCs w:val="24"/>
                    </w:rPr>
                    <w:t>Step 4.</w:t>
                  </w:r>
                  <w:proofErr w:type="gramEnd"/>
                  <w:r w:rsidRPr="00551AF0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551AF0">
                    <w:rPr>
                      <w:sz w:val="24"/>
                      <w:szCs w:val="24"/>
                    </w:rPr>
                    <w:t>Draw another line segment DE 11 inches in length so that i</w:t>
                  </w:r>
                  <w:r w:rsidR="00551AF0" w:rsidRPr="00551AF0">
                    <w:rPr>
                      <w:sz w:val="24"/>
                      <w:szCs w:val="24"/>
                    </w:rPr>
                    <w:t>nterior angle CDE is 36 degrees.</w:t>
                  </w:r>
                </w:p>
                <w:p w:rsidR="00551AF0" w:rsidRPr="00551AF0" w:rsidRDefault="00551AF0" w:rsidP="00551AF0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551AF0">
                    <w:rPr>
                      <w:b/>
                      <w:sz w:val="24"/>
                      <w:szCs w:val="24"/>
                    </w:rPr>
                    <w:t>Step 5.</w:t>
                  </w:r>
                  <w:proofErr w:type="gramEnd"/>
                  <w:r w:rsidRPr="00551AF0">
                    <w:rPr>
                      <w:b/>
                      <w:sz w:val="24"/>
                      <w:szCs w:val="24"/>
                    </w:rPr>
                    <w:t xml:space="preserve">  </w:t>
                  </w:r>
                  <w:r w:rsidRPr="00551AF0">
                    <w:rPr>
                      <w:sz w:val="24"/>
                      <w:szCs w:val="24"/>
                    </w:rPr>
                    <w:t>Draw a segment EA 11 inches in length so that you get a star.</w:t>
                  </w:r>
                </w:p>
                <w:p w:rsidR="00551AF0" w:rsidRPr="00551AF0" w:rsidRDefault="00551AF0" w:rsidP="00551AF0">
                  <w:pPr>
                    <w:rPr>
                      <w:sz w:val="24"/>
                      <w:szCs w:val="24"/>
                    </w:rPr>
                  </w:pPr>
                  <w:r w:rsidRPr="00551AF0">
                    <w:rPr>
                      <w:b/>
                      <w:sz w:val="24"/>
                      <w:szCs w:val="24"/>
                    </w:rPr>
                    <w:t xml:space="preserve">Step 6:  </w:t>
                  </w:r>
                  <w:r w:rsidRPr="00551AF0">
                    <w:rPr>
                      <w:sz w:val="24"/>
                      <w:szCs w:val="24"/>
                    </w:rPr>
                    <w:t>Cut out the exterior to get complete your star.</w:t>
                  </w:r>
                </w:p>
                <w:p w:rsidR="008134B8" w:rsidRPr="00551AF0" w:rsidRDefault="008134B8" w:rsidP="008134B8">
                  <w:pPr>
                    <w:rPr>
                      <w:sz w:val="24"/>
                      <w:szCs w:val="24"/>
                    </w:rPr>
                  </w:pPr>
                </w:p>
                <w:p w:rsidR="008134B8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134B8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134B8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134B8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134B8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8134B8" w:rsidRPr="0046784B" w:rsidRDefault="008134B8" w:rsidP="008134B8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46784B" w:rsidRDefault="0046784B"/>
    <w:p w:rsidR="0046784B" w:rsidRDefault="0046784B"/>
    <w:p w:rsidR="0046784B" w:rsidRDefault="0046784B" w:rsidP="0046784B">
      <w:pPr>
        <w:ind w:left="-720"/>
      </w:pPr>
    </w:p>
    <w:p w:rsidR="0046784B" w:rsidRDefault="0046784B"/>
    <w:p w:rsidR="00551AF0" w:rsidRDefault="00551AF0"/>
    <w:p w:rsidR="00551AF0" w:rsidRDefault="00551AF0"/>
    <w:p w:rsidR="00F01FCB" w:rsidRDefault="0046784B">
      <w:r w:rsidRPr="0046784B">
        <w:drawing>
          <wp:inline distT="0" distB="0" distL="0" distR="0">
            <wp:extent cx="2854325" cy="4102735"/>
            <wp:effectExtent l="19050" t="0" r="3175" b="0"/>
            <wp:docPr id="2" name="Picture 1" descr="http://www.howtodrawguide.com/wp-content/uploads/image/how-to-draw-cartoons/how-to-draw-a-star/300px-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wtodrawguide.com/wp-content/uploads/image/how-to-draw-cartoons/how-to-draw-a-star/300px-Sta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410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1AF0">
        <w:rPr>
          <w:noProof/>
        </w:rPr>
        <w:drawing>
          <wp:inline distT="0" distB="0" distL="0" distR="0">
            <wp:extent cx="2856147" cy="2682908"/>
            <wp:effectExtent l="19050" t="0" r="0" b="0"/>
            <wp:docPr id="11" name="Picture 4" descr="http://www.bibliotecapleyades.net/imagenes3/geograf_geom_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bliotecapleyades.net/imagenes3/geograf_geom_23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962" cy="2685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1FCB" w:rsidSect="008134B8">
      <w:headerReference w:type="default" r:id="rId9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CEB" w:rsidRDefault="004A5CEB" w:rsidP="0046784B">
      <w:pPr>
        <w:spacing w:after="0" w:line="240" w:lineRule="auto"/>
      </w:pPr>
      <w:r>
        <w:separator/>
      </w:r>
    </w:p>
  </w:endnote>
  <w:endnote w:type="continuationSeparator" w:id="0">
    <w:p w:rsidR="004A5CEB" w:rsidRDefault="004A5CEB" w:rsidP="0046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CEB" w:rsidRDefault="004A5CEB" w:rsidP="0046784B">
      <w:pPr>
        <w:spacing w:after="0" w:line="240" w:lineRule="auto"/>
      </w:pPr>
      <w:r>
        <w:separator/>
      </w:r>
    </w:p>
  </w:footnote>
  <w:footnote w:type="continuationSeparator" w:id="0">
    <w:p w:rsidR="004A5CEB" w:rsidRDefault="004A5CEB" w:rsidP="0046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6784B" w:rsidRDefault="0046784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How to make a star</w:t>
        </w:r>
      </w:p>
    </w:sdtContent>
  </w:sdt>
  <w:p w:rsidR="0046784B" w:rsidRDefault="004678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64ED"/>
    <w:multiLevelType w:val="hybridMultilevel"/>
    <w:tmpl w:val="64660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84B"/>
    <w:rsid w:val="0046784B"/>
    <w:rsid w:val="004A5CEB"/>
    <w:rsid w:val="00551AF0"/>
    <w:rsid w:val="007701D0"/>
    <w:rsid w:val="008134B8"/>
    <w:rsid w:val="00D52E4E"/>
    <w:rsid w:val="00D843D9"/>
    <w:rsid w:val="00F01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8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784B"/>
  </w:style>
  <w:style w:type="paragraph" w:styleId="Footer">
    <w:name w:val="footer"/>
    <w:basedOn w:val="Normal"/>
    <w:link w:val="FooterChar"/>
    <w:uiPriority w:val="99"/>
    <w:semiHidden/>
    <w:unhideWhenUsed/>
    <w:rsid w:val="00467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784B"/>
  </w:style>
  <w:style w:type="paragraph" w:styleId="NormalWeb">
    <w:name w:val="Normal (Web)"/>
    <w:basedOn w:val="Normal"/>
    <w:uiPriority w:val="99"/>
    <w:semiHidden/>
    <w:unhideWhenUsed/>
    <w:rsid w:val="0055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51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388F"/>
    <w:rsid w:val="00B75DEC"/>
    <w:rsid w:val="00C6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4C5BA5982544F69AFF210166C05EB7">
    <w:name w:val="4A4C5BA5982544F69AFF210166C05EB7"/>
    <w:rsid w:val="00C6388F"/>
  </w:style>
  <w:style w:type="paragraph" w:customStyle="1" w:styleId="353F0FAC4A7D431686673ACEEE774109">
    <w:name w:val="353F0FAC4A7D431686673ACEEE774109"/>
    <w:rsid w:val="00C6388F"/>
  </w:style>
  <w:style w:type="paragraph" w:customStyle="1" w:styleId="4D555145219149C4A7CA0D5DBB571FB6">
    <w:name w:val="4D555145219149C4A7CA0D5DBB571FB6"/>
    <w:rsid w:val="00C6388F"/>
  </w:style>
  <w:style w:type="paragraph" w:customStyle="1" w:styleId="8E1CA85646A44FF8B9D7DD418A953322">
    <w:name w:val="8E1CA85646A44FF8B9D7DD418A953322"/>
    <w:rsid w:val="00C638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make a star</vt:lpstr>
    </vt:vector>
  </TitlesOfParts>
  <Company>MHIS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make a star</dc:title>
  <dc:subject/>
  <dc:creator>MHIS</dc:creator>
  <cp:keywords/>
  <dc:description/>
  <cp:lastModifiedBy>MHIS</cp:lastModifiedBy>
  <cp:revision>2</cp:revision>
  <dcterms:created xsi:type="dcterms:W3CDTF">2012-12-06T14:28:00Z</dcterms:created>
  <dcterms:modified xsi:type="dcterms:W3CDTF">2012-12-06T19:56:00Z</dcterms:modified>
</cp:coreProperties>
</file>